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A3EB" w14:textId="3ABCAAC4" w:rsidR="00DE59E1" w:rsidRDefault="009978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BF128" wp14:editId="4C5F700B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7543800" cy="7143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714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8F22C" w14:textId="77777777" w:rsidR="00DE59E1" w:rsidRPr="00175CB1" w:rsidRDefault="00006810" w:rsidP="002A4717">
                            <w:pPr>
                              <w:ind w:firstLineChars="400" w:firstLine="2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ラーケーション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」</w:t>
                            </w:r>
                            <w:r w:rsidR="009978F3"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56"/>
                                <w:szCs w:val="56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BF128" id="正方形/長方形 1" o:spid="_x0000_s1026" style="position:absolute;left:0;text-align:left;margin-left:542.8pt;margin-top:.75pt;width:594pt;height:56.2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" fillcolor="#0070c0" stroked="f" strokeweight="1pt">
                <v:textbox>
                  <w:txbxContent>
                    <w:p w14:paraId="1E98F22C" w14:textId="77777777" w:rsidR="00DE59E1" w:rsidRPr="00175CB1" w:rsidRDefault="00006810" w:rsidP="002A4717">
                      <w:pPr>
                        <w:ind w:firstLineChars="400" w:firstLine="2240"/>
                        <w:rPr>
                          <w:rFonts w:ascii="游ゴシック" w:eastAsia="游ゴシック" w:hAnsi="游ゴシック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56"/>
                          <w:szCs w:val="56"/>
                        </w:rPr>
                        <w:t>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56"/>
                          <w:szCs w:val="56"/>
                        </w:rPr>
                        <w:t>ラーケーション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56"/>
                          <w:szCs w:val="56"/>
                        </w:rPr>
                        <w:t>」</w:t>
                      </w:r>
                      <w:r w:rsidR="009978F3" w:rsidRPr="00175CB1">
                        <w:rPr>
                          <w:rFonts w:ascii="游ゴシック" w:eastAsia="游ゴシック" w:hAnsi="游ゴシック"/>
                          <w:b/>
                          <w:bCs/>
                          <w:sz w:val="56"/>
                          <w:szCs w:val="56"/>
                        </w:rPr>
                        <w:t>カード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62A36AD" w14:textId="77777777" w:rsidR="00DE59E1" w:rsidRDefault="00DE59E1"/>
    <w:p w14:paraId="7C806F8C" w14:textId="77777777" w:rsidR="00DE59E1" w:rsidRDefault="00DE59E1"/>
    <w:p w14:paraId="664452DB" w14:textId="77777777" w:rsidR="00DE59E1" w:rsidRDefault="00145A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3DB1F" wp14:editId="5AB57598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7543800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9AFF3" w14:textId="77777777" w:rsidR="00DE59E1" w:rsidRPr="00175CB1" w:rsidRDefault="009978F3" w:rsidP="00145A24">
                            <w:pPr>
                              <w:spacing w:line="680" w:lineRule="exact"/>
                              <w:ind w:firstLineChars="50" w:firstLine="2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■「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」に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ついて</w:t>
                            </w:r>
                          </w:p>
                          <w:p w14:paraId="132FE5CE" w14:textId="77777777" w:rsidR="00DE59E1" w:rsidRDefault="00DE59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3DB1F" id="正方形/長方形 2" o:spid="_x0000_s1027" style="position:absolute;left:0;text-align:left;margin-left:542.8pt;margin-top:3pt;width:594pt;height:42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" fillcolor="#9cc2e5 [1940]" stroked="f" strokeweight="1pt">
                <v:textbox>
                  <w:txbxContent>
                    <w:p w14:paraId="4E89AFF3" w14:textId="77777777" w:rsidR="00DE59E1" w:rsidRPr="00175CB1" w:rsidRDefault="009978F3" w:rsidP="00145A24">
                      <w:pPr>
                        <w:spacing w:line="680" w:lineRule="exact"/>
                        <w:ind w:firstLineChars="50" w:firstLine="22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■「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ラーケーション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」に</w:t>
                      </w:r>
                      <w:r w:rsidRP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t>ついて</w:t>
                      </w:r>
                    </w:p>
                    <w:p w14:paraId="132FE5CE" w14:textId="77777777" w:rsidR="00DE59E1" w:rsidRDefault="00DE59E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2B8548" w14:textId="7F21433C" w:rsidR="00DE59E1" w:rsidRDefault="00980B2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0BE92" wp14:editId="3A1D6183">
                <wp:simplePos x="0" y="0"/>
                <wp:positionH relativeFrom="margin">
                  <wp:align>left</wp:align>
                </wp:positionH>
                <wp:positionV relativeFrom="paragraph">
                  <wp:posOffset>2176145</wp:posOffset>
                </wp:positionV>
                <wp:extent cx="7543800" cy="5048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04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F5D72" w14:textId="77777777" w:rsidR="00DE59E1" w:rsidRPr="00175CB1" w:rsidRDefault="009978F3" w:rsidP="00145A24">
                            <w:pPr>
                              <w:spacing w:line="680" w:lineRule="exact"/>
                              <w:ind w:firstLineChars="50" w:firstLine="2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■</w:t>
                            </w:r>
                            <w:r w:rsid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44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する</w:t>
                            </w:r>
                            <w:r w:rsid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4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に</w:t>
                            </w:r>
                            <w:r w:rsid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4"/>
                                      <w:szCs w:val="4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しよう</w:t>
                            </w:r>
                          </w:p>
                          <w:p w14:paraId="50C08873" w14:textId="77777777" w:rsidR="00DE59E1" w:rsidRPr="00175CB1" w:rsidRDefault="00DE59E1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0BE92" id="正方形/長方形 3" o:spid="_x0000_s1028" style="position:absolute;left:0;text-align:left;margin-left:0;margin-top:171.35pt;width:594pt;height:39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" fillcolor="#9cc2e5 [1940]" stroked="f" strokeweight="1pt">
                <v:textbox>
                  <w:txbxContent>
                    <w:p w14:paraId="054F5D72" w14:textId="77777777" w:rsidR="00DE59E1" w:rsidRPr="00175CB1" w:rsidRDefault="009978F3" w:rsidP="00145A24">
                      <w:pPr>
                        <w:spacing w:line="680" w:lineRule="exact"/>
                        <w:ind w:firstLineChars="50" w:firstLine="22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■</w:t>
                      </w:r>
                      <w:r w:rsid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44"/>
                              </w:rPr>
                              <w:t>しゅとく</w:t>
                            </w:r>
                          </w:rt>
                          <w:rubyBase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取得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する</w:t>
                      </w:r>
                      <w:r w:rsid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44"/>
                              </w:rPr>
                              <w:t>まえ</w:t>
                            </w:r>
                          </w:rt>
                          <w:rubyBase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前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に</w:t>
                      </w:r>
                      <w:r w:rsid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4"/>
                                <w:szCs w:val="44"/>
                              </w:rPr>
                              <w:t>かくにん</w:t>
                            </w:r>
                          </w:rt>
                          <w:rubyBase>
                            <w:r w:rsid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確認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しよう</w:t>
                      </w:r>
                    </w:p>
                    <w:p w14:paraId="50C08873" w14:textId="77777777" w:rsidR="00DE59E1" w:rsidRPr="00175CB1" w:rsidRDefault="00DE59E1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0B8267" wp14:editId="5E1EB952">
                <wp:simplePos x="0" y="0"/>
                <wp:positionH relativeFrom="margin">
                  <wp:posOffset>171450</wp:posOffset>
                </wp:positionH>
                <wp:positionV relativeFrom="paragraph">
                  <wp:posOffset>390525</wp:posOffset>
                </wp:positionV>
                <wp:extent cx="7226300" cy="17526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AC00" w14:textId="77777777" w:rsidR="00DE59E1" w:rsidRPr="00175CB1" w:rsidRDefault="009978F3" w:rsidP="00175CB1">
                            <w:pPr>
                              <w:spacing w:line="440" w:lineRule="exact"/>
                              <w:ind w:leftChars="100" w:left="210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いばらきけん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茨城県</w:t>
                                  </w:r>
                                </w:rubyBase>
                              </w:ruby>
                            </w:r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6B98" w:rsidRPr="00F46B9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りつ</w:t>
                                  </w:r>
                                </w:rt>
                                <w:rubyBase>
                                  <w:r w:rsidR="00F46B9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6B98" w:rsidRPr="00F46B9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F46B9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6B98" w:rsidRPr="00F46B9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46B9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46B98" w:rsidRPr="00F46B9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F46B9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では、</w:t>
                            </w:r>
                            <w:r w:rsid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ようじじどうせいと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幼児児童生徒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75CB1" w:rsidRPr="00175CB1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こうがい</w:t>
                                  </w:r>
                                </w:rt>
                                <w:rubyBase>
                                  <w:r w:rsidR="00175CB1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校外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）で、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たいけんかつどう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体験活動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えるようにするため、「</w:t>
                            </w:r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」の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どうにゅう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導入</w:t>
                                  </w:r>
                                </w:rubyBase>
                              </w:ruby>
                            </w:r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します</w:t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25346ED" w14:textId="77777777" w:rsidR="00DE59E1" w:rsidRPr="00175CB1" w:rsidRDefault="009978F3" w:rsidP="00175CB1">
                            <w:pPr>
                              <w:spacing w:line="440" w:lineRule="exact"/>
                              <w:ind w:leftChars="100" w:left="210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 xml:space="preserve">　この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により、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ようじじどうせいと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幼児児童生徒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じかんてき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時間的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な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よゆう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余裕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をもっての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たいけんかつどう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体験活動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や、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ほごしゃとう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保護者等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きゅうか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休暇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あ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わせての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たいけんかつどう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体験活動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り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く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みやすくなります。</w:t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="00552DD0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52DD0" w:rsidRPr="00552DD0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52DD0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とゆっくり</w:t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をする</w:t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としても</w:t>
                            </w:r>
                            <w:r w:rsidR="00FD4C3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D4C3F" w:rsidRPr="00FD4C3F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FD4C3F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できます。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へいじつ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平日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だからこそできる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してみてください。ぜひ</w:t>
                            </w: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ゆうこう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有効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に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して、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じこ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/>
                                      <w:sz w:val="10"/>
                                      <w:szCs w:val="28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/>
                                      <w:sz w:val="28"/>
                                      <w:szCs w:val="28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A39F8" w:rsidRPr="00AA39F8">
                                    <w:rPr>
                                      <w:rFonts w:ascii="游明朝" w:eastAsia="游明朝" w:hAnsi="游明朝" w:hint="eastAsia"/>
                                      <w:sz w:val="10"/>
                                      <w:szCs w:val="28"/>
                                    </w:rPr>
                                    <w:t>やくだ</w:t>
                                  </w:r>
                                </w:rt>
                                <w:rubyBase>
                                  <w:r w:rsidR="00AA39F8">
                                    <w:rPr>
                                      <w:rFonts w:ascii="游明朝" w:eastAsia="游明朝" w:hAnsi="游明朝" w:hint="eastAsia"/>
                                      <w:sz w:val="28"/>
                                      <w:szCs w:val="28"/>
                                    </w:rPr>
                                    <w:t>役立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てましょう</w:t>
                            </w:r>
                            <w:r w:rsidRPr="00175CB1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B82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3.5pt;margin-top:30.75pt;width:569pt;height:13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" filled="f" stroked="f">
                <v:textbox>
                  <w:txbxContent>
                    <w:p w14:paraId="3B80AC00" w14:textId="77777777" w:rsidR="00DE59E1" w:rsidRPr="00175CB1" w:rsidRDefault="009978F3" w:rsidP="00175CB1">
                      <w:pPr>
                        <w:spacing w:line="440" w:lineRule="exact"/>
                        <w:ind w:leftChars="100" w:left="210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 xml:space="preserve">　</w:t>
                      </w:r>
                      <w:r w:rsid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いばらきけん</w:t>
                            </w:r>
                          </w:rt>
                          <w:rubyBase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茨城県</w:t>
                            </w:r>
                          </w:rubyBase>
                        </w:ruby>
                      </w:r>
                      <w:r w:rsidR="00F46B9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6B98" w:rsidRPr="00F46B9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りつ</w:t>
                            </w:r>
                          </w:rt>
                          <w:rubyBase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立</w:t>
                            </w:r>
                          </w:rubyBase>
                        </w:ruby>
                      </w:r>
                      <w:r w:rsidR="00F46B9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6B98" w:rsidRPr="00F46B9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とくべつ</w:t>
                            </w:r>
                          </w:rt>
                          <w:rubyBase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特別</w:t>
                            </w:r>
                          </w:rubyBase>
                        </w:ruby>
                      </w:r>
                      <w:r w:rsidR="00F46B9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6B98" w:rsidRPr="00F46B9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="00F46B9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46B98" w:rsidRPr="00F46B9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F46B9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では、</w:t>
                      </w:r>
                      <w:r w:rsid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ようじじどうせいと</w:t>
                            </w:r>
                          </w:rt>
                          <w:rubyBase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幼児児童生徒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が</w:t>
                      </w:r>
                      <w:r w:rsid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へいじつ</w:t>
                            </w:r>
                          </w:rt>
                          <w:rubyBase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平日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に</w:t>
                      </w:r>
                      <w:r w:rsid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75CB1" w:rsidRPr="00175CB1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こうがい</w:t>
                            </w:r>
                          </w:rt>
                          <w:rubyBase>
                            <w:r w:rsidR="00175CB1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校外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（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かてい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家庭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や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）で、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たいけんかつどう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体験活動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おこな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えるようにするため、「</w:t>
                      </w:r>
                      <w:r w:rsid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ラーケーション</w:t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」の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せいど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制度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どうにゅう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導入</w:t>
                            </w:r>
                          </w:rubyBase>
                        </w:ruby>
                      </w:r>
                      <w:r w:rsid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します</w:t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25346ED" w14:textId="77777777" w:rsidR="00DE59E1" w:rsidRPr="00175CB1" w:rsidRDefault="009978F3" w:rsidP="00175CB1">
                      <w:pPr>
                        <w:spacing w:line="440" w:lineRule="exact"/>
                        <w:ind w:leftChars="100" w:left="210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 xml:space="preserve">　この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せいど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制度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により、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ようじじどうせいと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幼児児童生徒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は、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じかんてき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時間的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な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よゆう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余裕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をもっての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たいけんかつどう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体験活動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や、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ほごしゃとう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保護者等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きゅうか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休暇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と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あ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合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わせての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たいけんかつどう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体験活動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に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り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く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組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みやすくなります。</w:t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また、</w:t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 w:rsidR="00552DD0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52DD0" w:rsidRPr="00552DD0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とう</w:t>
                            </w:r>
                          </w:rt>
                          <w:rubyBase>
                            <w:r w:rsidR="00552DD0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とゆっくり</w:t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はなし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をする</w:t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じかん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時間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としても</w:t>
                      </w:r>
                      <w:r w:rsidR="00FD4C3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D4C3F" w:rsidRPr="00FD4C3F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FD4C3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 w:rsidR="00FD4C3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できます。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へいじつ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平日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だからこそできる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を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してみてください。ぜひ</w:t>
                      </w: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ゆうこう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有効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に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して、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じこ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自己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の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/>
                                <w:sz w:val="10"/>
                                <w:szCs w:val="28"/>
                              </w:rPr>
                              <w:t>せいちょう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成長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に</w:t>
                      </w:r>
                      <w:r w:rsidR="00AA39F8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A39F8" w:rsidRPr="00AA39F8">
                              <w:rPr>
                                <w:rFonts w:ascii="游明朝" w:eastAsia="游明朝" w:hAnsi="游明朝" w:hint="eastAsia"/>
                                <w:sz w:val="10"/>
                                <w:szCs w:val="28"/>
                              </w:rPr>
                              <w:t>やくだ</w:t>
                            </w:r>
                          </w:rt>
                          <w:rubyBase>
                            <w:r w:rsidR="00AA39F8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役立</w:t>
                            </w:r>
                          </w:rubyBase>
                        </w:ruby>
                      </w:r>
                      <w:r w:rsidRPr="00175CB1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てましょう</w:t>
                      </w:r>
                      <w:r w:rsidRPr="00175CB1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A50050" w14:textId="17DCCB36" w:rsidR="00DE59E1" w:rsidRDefault="00DE59E1"/>
    <w:p w14:paraId="0B09B8C9" w14:textId="50C3B97E" w:rsidR="00DE59E1" w:rsidRDefault="00DE59E1"/>
    <w:p w14:paraId="0F02A195" w14:textId="1C5ABA18" w:rsidR="00DE59E1" w:rsidRDefault="00980B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E6D9E" wp14:editId="7D87510D">
                <wp:simplePos x="0" y="0"/>
                <wp:positionH relativeFrom="margin">
                  <wp:posOffset>257175</wp:posOffset>
                </wp:positionH>
                <wp:positionV relativeFrom="paragraph">
                  <wp:posOffset>138430</wp:posOffset>
                </wp:positionV>
                <wp:extent cx="7086600" cy="2772410"/>
                <wp:effectExtent l="19050" t="19050" r="38100" b="4699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772410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04EAA" w14:textId="77777777" w:rsidR="00DE59E1" w:rsidRPr="00175CB1" w:rsidRDefault="00991945" w:rsidP="00991945">
                            <w:pPr>
                              <w:spacing w:line="560" w:lineRule="exact"/>
                              <w:ind w:firstLineChars="58" w:firstLine="209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36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9978F3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できたら</w:t>
                            </w:r>
                            <w:r w:rsidR="009978F3"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、□</w:t>
                            </w:r>
                            <w:r w:rsidR="009978F3"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に</w:t>
                            </w:r>
                            <w:r w:rsidR="009978F3"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チェックを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36"/>
                                    </w:rPr>
                                    <w:t>い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9978F3"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れましょう。</w:t>
                            </w:r>
                          </w:p>
                          <w:p w14:paraId="2B46BB82" w14:textId="77777777" w:rsidR="00DE59E1" w:rsidRDefault="009978F3" w:rsidP="001C0DE9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いぎ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意義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しました。</w:t>
                            </w:r>
                          </w:p>
                          <w:p w14:paraId="5394257E" w14:textId="77777777" w:rsidR="001C0DE9" w:rsidRPr="00175CB1" w:rsidRDefault="001C0DE9" w:rsidP="001C0DE9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「ラーケーション</w:t>
                            </w:r>
                            <w:r w:rsidR="00A83E4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F21B4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21B4D" w:rsidRPr="00F21B4D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F21B4D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できない</w:t>
                            </w:r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7AEB" w:rsidRPr="00EB7AE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EB7AE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B7AEB" w:rsidRPr="00EB7AE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EB7AEB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しました。</w:t>
                            </w:r>
                          </w:p>
                          <w:p w14:paraId="756F469C" w14:textId="77777777" w:rsidR="00DE59E1" w:rsidRPr="00175CB1" w:rsidRDefault="009978F3" w:rsidP="00175CB1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がっこうしてい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学校指定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A83E4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しゅうかんまえ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週間前</w:t>
                                  </w:r>
                                </w:rubyBase>
                              </w:ruby>
                            </w:r>
                            <w:r w:rsidR="00A83E4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までに</w:t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A83E4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 w:rsidR="00A83E4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8F4C7D5" w14:textId="77777777" w:rsidR="00DE59E1" w:rsidRDefault="009978F3" w:rsidP="001C0DE9">
                            <w:pPr>
                              <w:spacing w:beforeLines="25" w:before="90" w:line="400" w:lineRule="exact"/>
                              <w:ind w:leftChars="136" w:left="597" w:hangingChars="111" w:hanging="311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しゅとく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取得</w:t>
                                  </w:r>
                                </w:rubyBase>
                              </w:ruby>
                            </w:r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1631A" w:rsidRP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び</w:t>
                                  </w:r>
                                </w:rt>
                                <w:rubyBase>
                                  <w:r w:rsidR="0011631A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163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じゅぎょう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授業</w:t>
                                  </w:r>
                                </w:rubyBase>
                              </w:ruby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11631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サポート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しました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71A30547" w14:textId="77777777" w:rsidR="001C0DE9" w:rsidRDefault="001C0DE9" w:rsidP="001C0DE9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 w:rsidR="00424E64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0DE9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1C0DE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0DE9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とりあつか</w:t>
                                  </w:r>
                                </w:rt>
                                <w:rubyBase>
                                  <w:r w:rsidR="001C0DE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取扱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いについて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0DE9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C0DE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しました。</w:t>
                            </w:r>
                          </w:p>
                          <w:p w14:paraId="160E58E6" w14:textId="77777777" w:rsidR="00145A24" w:rsidRPr="00175CB1" w:rsidRDefault="00145A24" w:rsidP="001C0DE9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ケガ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した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とりあつか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いについて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5A24" w:rsidRP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45A24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しました。</w:t>
                            </w:r>
                          </w:p>
                          <w:p w14:paraId="3F753CCE" w14:textId="77777777" w:rsidR="00DE59E1" w:rsidRPr="00175CB1" w:rsidRDefault="009978F3" w:rsidP="00175CB1">
                            <w:pPr>
                              <w:spacing w:beforeLines="25" w:before="90" w:line="400" w:lineRule="exact"/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175CB1">
                              <w:rPr>
                                <w:rFonts w:ascii="游ゴシック" w:eastAsia="游ゴシック" w:hAnsi="游ゴシック" w:cs="Times New Roman (本文のフォント - コンプレ" w:hint="eastAsia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t>を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1C0DE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75CB1">
                              <w:rPr>
                                <w:rFonts w:ascii="游ゴシック" w:eastAsia="游ゴシック" w:hAnsi="游ゴシック" w:cs="Times New Roman (本文のフォント - コンプレ" w:hint="eastAsia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t>）</w:t>
                            </w:r>
                            <w:r w:rsidR="00991945">
                              <w:rPr>
                                <w:rFonts w:ascii="游ゴシック" w:eastAsia="游ゴシック" w:hAnsi="游ゴシック" w:cs="Times New Roman (本文のフォント - コンプレ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991945">
                              <w:rPr>
                                <w:rFonts w:ascii="游ゴシック" w:eastAsia="游ゴシック" w:hAnsi="游ゴシック" w:cs="Times New Roman (本文のフォント - コンプレ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ります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のこ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り</w:t>
                            </w:r>
                            <w:r w:rsidRPr="00175CB1">
                              <w:rPr>
                                <w:rFonts w:ascii="游ゴシック" w:eastAsia="游ゴシック" w:hAnsi="游ゴシック" w:cs="Times New Roman (本文のフォント - コンプレ" w:hint="eastAsia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t>は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1C0DE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75CB1">
                              <w:rPr>
                                <w:rFonts w:ascii="游ゴシック" w:eastAsia="游ゴシック" w:hAnsi="游ゴシック" w:cs="Times New Roman (本文のフォント - コンプレ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t>）</w:t>
                            </w:r>
                            <w:r w:rsidR="00991945">
                              <w:rPr>
                                <w:rFonts w:ascii="游ゴシック" w:eastAsia="游ゴシック" w:hAnsi="游ゴシック" w:cs="Times New Roman (本文のフォント - コンプレ"/>
                                <w:color w:val="000000" w:themeColor="text1"/>
                                <w:spacing w:val="-6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E6D9E" id="角丸四角形 4" o:spid="_x0000_s1030" style="position:absolute;left:0;text-align:left;margin-left:20.25pt;margin-top:10.9pt;width:558pt;height:21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" fillcolor="#fff2cc [663]" strokecolor="black [3213]" strokeweight="4.5pt">
                <v:stroke linestyle="thinThin" joinstyle="miter"/>
                <v:textbox>
                  <w:txbxContent>
                    <w:p w14:paraId="6F304EAA" w14:textId="77777777" w:rsidR="00DE59E1" w:rsidRPr="00175CB1" w:rsidRDefault="00991945" w:rsidP="00991945">
                      <w:pPr>
                        <w:spacing w:line="560" w:lineRule="exact"/>
                        <w:ind w:firstLineChars="58" w:firstLine="209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2"/>
                                <w:szCs w:val="36"/>
                              </w:rPr>
                              <w:t>かくにん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確認</w:t>
                            </w:r>
                          </w:rubyBase>
                        </w:ruby>
                      </w:r>
                      <w:r w:rsidR="009978F3"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できたら</w:t>
                      </w:r>
                      <w:r w:rsidR="009978F3" w:rsidRPr="00175CB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、□</w:t>
                      </w:r>
                      <w:r w:rsidR="009978F3" w:rsidRPr="00175CB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に</w:t>
                      </w:r>
                      <w:r w:rsidR="009978F3"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チェックを</w:t>
                      </w:r>
                      <w:r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2"/>
                                <w:szCs w:val="36"/>
                              </w:rPr>
                              <w:t>い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入</w:t>
                            </w:r>
                          </w:rubyBase>
                        </w:ruby>
                      </w:r>
                      <w:r w:rsidR="009978F3" w:rsidRPr="00175CB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れましょう。</w:t>
                      </w:r>
                    </w:p>
                    <w:p w14:paraId="2B46BB82" w14:textId="77777777" w:rsidR="00DE59E1" w:rsidRDefault="009978F3" w:rsidP="001C0DE9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いぎ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意義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りかい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理解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しました。</w:t>
                      </w:r>
                    </w:p>
                    <w:p w14:paraId="5394257E" w14:textId="77777777" w:rsidR="001C0DE9" w:rsidRPr="00175CB1" w:rsidRDefault="001C0DE9" w:rsidP="001C0DE9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「ラーケーション</w:t>
                      </w:r>
                      <w:r w:rsidR="00A83E4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EB7AEB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F21B4D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21B4D" w:rsidRPr="00F21B4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しゅとく</w:t>
                            </w:r>
                          </w:rt>
                          <w:rubyBase>
                            <w:r w:rsidR="00F21B4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取得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できない</w:t>
                      </w:r>
                      <w:r w:rsidR="00EB7AEB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7AEB" w:rsidRP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EB7AEB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EB7AEB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B7AEB" w:rsidRP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EB7AEB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しました。</w:t>
                      </w:r>
                    </w:p>
                    <w:p w14:paraId="756F469C" w14:textId="77777777" w:rsidR="00DE59E1" w:rsidRPr="00175CB1" w:rsidRDefault="009978F3" w:rsidP="00175CB1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□　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がっこうしてい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学校指定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ほうほう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方法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A83E4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しゅうかんまえ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週間前</w:t>
                            </w:r>
                          </w:rubyBase>
                        </w:ruby>
                      </w:r>
                      <w:r w:rsidR="00A83E4E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までに</w:t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="00A83E4E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しんせい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申請</w:t>
                            </w:r>
                          </w:rubyBase>
                        </w:ruby>
                      </w:r>
                      <w:r w:rsidR="00A83E4E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48F4C7D5" w14:textId="77777777" w:rsidR="00DE59E1" w:rsidRDefault="009978F3" w:rsidP="001C0DE9">
                      <w:pPr>
                        <w:spacing w:beforeLines="25" w:before="90" w:line="400" w:lineRule="exact"/>
                        <w:ind w:leftChars="136" w:left="597" w:hangingChars="111" w:hanging="311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しゅとく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取得</w:t>
                            </w:r>
                          </w:rubyBase>
                        </w:ruby>
                      </w:r>
                      <w:r w:rsidR="0011631A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1631A" w:rsidRP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び</w:t>
                            </w:r>
                          </w:rt>
                          <w:rubyBase>
                            <w:r w:rsidR="0011631A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11631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じゅぎょう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授業</w:t>
                            </w:r>
                          </w:rubyBase>
                        </w:ruby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11631A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サポート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について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しました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71A30547" w14:textId="77777777" w:rsidR="001C0DE9" w:rsidRDefault="001C0DE9" w:rsidP="001C0DE9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 w:rsidR="00424E64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0DE9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きゅうしょく</w:t>
                            </w:r>
                          </w:rt>
                          <w:rubyBase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給食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0DE9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とりあつか</w:t>
                            </w:r>
                          </w:rt>
                          <w:rubyBase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取扱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いについて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0DE9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1C0DE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しました。</w:t>
                      </w:r>
                    </w:p>
                    <w:p w14:paraId="160E58E6" w14:textId="77777777" w:rsidR="00145A24" w:rsidRPr="00175CB1" w:rsidRDefault="00145A24" w:rsidP="001C0DE9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ケガ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など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した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ばあい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ほけん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保険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とりあつか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取扱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いについて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5A24" w:rsidRP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かくにん</w:t>
                            </w:r>
                          </w:rt>
                          <w:rubyBase>
                            <w:r w:rsidR="00145A24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しました。</w:t>
                      </w:r>
                    </w:p>
                    <w:p w14:paraId="3F753CCE" w14:textId="77777777" w:rsidR="00DE59E1" w:rsidRPr="00175CB1" w:rsidRDefault="009978F3" w:rsidP="00175CB1">
                      <w:pPr>
                        <w:spacing w:beforeLines="25" w:before="90" w:line="400" w:lineRule="exact"/>
                        <w:ind w:firstLineChars="100" w:firstLine="280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□　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こんかい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今回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175CB1">
                        <w:rPr>
                          <w:rFonts w:ascii="游ゴシック" w:eastAsia="游ゴシック" w:hAnsi="游ゴシック" w:cs="Times New Roman (本文のフォント - コンプレ" w:hint="eastAsia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t>を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1C0DE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C0DE9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75CB1">
                        <w:rPr>
                          <w:rFonts w:ascii="游ゴシック" w:eastAsia="游ゴシック" w:hAnsi="游ゴシック" w:cs="Times New Roman (本文のフォント - コンプレ" w:hint="eastAsia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t>）</w:t>
                      </w:r>
                      <w:r w:rsidR="00991945">
                        <w:rPr>
                          <w:rFonts w:ascii="游ゴシック" w:eastAsia="游ゴシック" w:hAnsi="游ゴシック" w:cs="Times New Roman (本文のフォント - コンプレ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="00991945">
                        <w:rPr>
                          <w:rFonts w:ascii="游ゴシック" w:eastAsia="游ゴシック" w:hAnsi="游ゴシック" w:cs="Times New Roman (本文のフォント - コンプレ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ります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のこ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残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り</w:t>
                      </w:r>
                      <w:r w:rsidRPr="00175CB1">
                        <w:rPr>
                          <w:rFonts w:ascii="游ゴシック" w:eastAsia="游ゴシック" w:hAnsi="游ゴシック" w:cs="Times New Roman (本文のフォント - コンプレ" w:hint="eastAsia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t>は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1C0DE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1C0DE9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75CB1">
                        <w:rPr>
                          <w:rFonts w:ascii="游ゴシック" w:eastAsia="游ゴシック" w:hAnsi="游ゴシック" w:cs="Times New Roman (本文のフォント - コンプレ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t>）</w:t>
                      </w:r>
                      <w:r w:rsidR="00991945">
                        <w:rPr>
                          <w:rFonts w:ascii="游ゴシック" w:eastAsia="游ゴシック" w:hAnsi="游ゴシック" w:cs="Times New Roman (本文のフォント - コンプレ"/>
                          <w:color w:val="000000" w:themeColor="text1"/>
                          <w:spacing w:val="-6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FD8B32" w14:textId="293CCB94" w:rsidR="00DE59E1" w:rsidRDefault="00DE59E1"/>
    <w:p w14:paraId="03D1F49B" w14:textId="548AA418" w:rsidR="00DE59E1" w:rsidRDefault="00DE59E1"/>
    <w:p w14:paraId="28A1801A" w14:textId="489B8B91" w:rsidR="00DE59E1" w:rsidRDefault="00DE59E1"/>
    <w:p w14:paraId="56BC3C36" w14:textId="2DE6E331" w:rsidR="00DE59E1" w:rsidRDefault="00DE59E1"/>
    <w:p w14:paraId="0E5ECA7F" w14:textId="4760E169" w:rsidR="00DE59E1" w:rsidRDefault="00DE59E1"/>
    <w:p w14:paraId="658B2CAC" w14:textId="77777777" w:rsidR="00DE59E1" w:rsidRDefault="00DE59E1"/>
    <w:p w14:paraId="273DA7B7" w14:textId="5621748D" w:rsidR="00DE59E1" w:rsidRDefault="00DE59E1"/>
    <w:p w14:paraId="0357DA2C" w14:textId="77777777" w:rsidR="00DE59E1" w:rsidRDefault="00DE59E1"/>
    <w:p w14:paraId="5C59706C" w14:textId="77777777" w:rsidR="00DE59E1" w:rsidRDefault="00DE59E1"/>
    <w:p w14:paraId="6E3AC00A" w14:textId="77777777" w:rsidR="00DE59E1" w:rsidRDefault="00DE59E1"/>
    <w:p w14:paraId="5EE6338C" w14:textId="77777777" w:rsidR="00DE59E1" w:rsidRDefault="00DE59E1"/>
    <w:p w14:paraId="40545BB3" w14:textId="069134D5" w:rsidR="00DE59E1" w:rsidRDefault="00DE59E1"/>
    <w:p w14:paraId="7F4EB3B2" w14:textId="5E50945C" w:rsidR="00DE59E1" w:rsidRDefault="00980B2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C30F4C" wp14:editId="54587678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7543800" cy="565150"/>
                <wp:effectExtent l="0" t="0" r="0" b="6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65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0408C" w14:textId="2A6FF24F" w:rsidR="00DE59E1" w:rsidRPr="002A4717" w:rsidRDefault="009978F3" w:rsidP="00145A24">
                            <w:pPr>
                              <w:spacing w:line="680" w:lineRule="exact"/>
                              <w:ind w:firstLineChars="50" w:firstLine="2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■どのような</w:t>
                            </w:r>
                            <w:r w:rsidR="00433647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433647" w:rsidRPr="0043364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16"/>
                                      <w:szCs w:val="4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433647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を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4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うか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16"/>
                                      <w:szCs w:val="44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えよ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う</w:t>
                            </w:r>
                            <w:r w:rsidR="002A471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30F4C" id="正方形/長方形 5" o:spid="_x0000_s1031" style="position:absolute;left:0;text-align:left;margin-left:542.8pt;margin-top:7pt;width:594pt;height:44.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" fillcolor="#9cc2e5 [1940]" stroked="f" strokeweight="1pt">
                <v:textbox>
                  <w:txbxContent>
                    <w:p w14:paraId="1D40408C" w14:textId="2A6FF24F" w:rsidR="00DE59E1" w:rsidRPr="002A4717" w:rsidRDefault="009978F3" w:rsidP="00145A24">
                      <w:pPr>
                        <w:spacing w:line="680" w:lineRule="exact"/>
                        <w:ind w:firstLineChars="50" w:firstLine="220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sz w:val="72"/>
                          <w:szCs w:val="72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■どのような</w:t>
                      </w:r>
                      <w:r w:rsidR="00433647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433647" w:rsidRPr="0043364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44"/>
                              </w:rPr>
                              <w:t>かつどう</w:t>
                            </w:r>
                          </w:rt>
                          <w:rubyBase>
                            <w:r w:rsidR="0043364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を</w:t>
                      </w:r>
                      <w:r w:rsidR="00991945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44"/>
                              </w:rPr>
                              <w:t>おこな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行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t>うか</w:t>
                      </w:r>
                      <w:r w:rsidR="00991945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44"/>
                              </w:rPr>
                              <w:t>かんが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4"/>
                                <w:szCs w:val="44"/>
                              </w:rPr>
                              <w:t>考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b/>
                          <w:bCs/>
                          <w:sz w:val="44"/>
                          <w:szCs w:val="44"/>
                        </w:rPr>
                        <w:t>えよ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>う</w:t>
                      </w:r>
                      <w:r w:rsidR="002A4717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50B36C" w14:textId="40D8F58A" w:rsidR="00DE59E1" w:rsidRDefault="00DE59E1"/>
    <w:p w14:paraId="2DFB10B5" w14:textId="77777777" w:rsidR="00DE59E1" w:rsidRDefault="00DE59E1"/>
    <w:p w14:paraId="144D696A" w14:textId="5DD6DCE1" w:rsidR="002A4717" w:rsidRPr="00980B29" w:rsidRDefault="002A471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980B29">
        <w:rPr>
          <w:rFonts w:hint="eastAsia"/>
        </w:rPr>
        <w:t xml:space="preserve">　　　　　</w:t>
      </w:r>
      <w:r w:rsidRPr="00980B29">
        <w:rPr>
          <w:rFonts w:ascii="ＭＳ ゴシック" w:eastAsia="ＭＳ ゴシック" w:hAnsi="ＭＳ ゴシック" w:hint="eastAsia"/>
          <w:sz w:val="24"/>
          <w:szCs w:val="24"/>
        </w:rPr>
        <w:t>申請日</w:t>
      </w:r>
      <w:r w:rsidR="00980B2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80B29">
        <w:rPr>
          <w:rFonts w:ascii="ＭＳ ゴシック" w:eastAsia="ＭＳ ゴシック" w:hAnsi="ＭＳ ゴシック" w:hint="eastAsia"/>
          <w:sz w:val="24"/>
          <w:szCs w:val="24"/>
        </w:rPr>
        <w:t xml:space="preserve"> 　年　　月　　日</w:t>
      </w:r>
    </w:p>
    <w:p w14:paraId="6DF5CF7A" w14:textId="2531A32C" w:rsidR="002A4717" w:rsidRPr="00980B29" w:rsidRDefault="009A1A0D" w:rsidP="009A1A0D">
      <w:pPr>
        <w:ind w:firstLineChars="2500" w:firstLine="60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 小・中・高 ）</w:t>
      </w:r>
      <w:r w:rsidR="002A4717" w:rsidRPr="00980B2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年　　氏名　　　　　</w:t>
      </w:r>
      <w:r w:rsidR="00F269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2A4717" w:rsidRPr="00980B2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269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</w:p>
    <w:p w14:paraId="49DCBCEE" w14:textId="3BA194B7" w:rsidR="00DE59E1" w:rsidRDefault="002A471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823C4" wp14:editId="2D674A43">
                <wp:simplePos x="0" y="0"/>
                <wp:positionH relativeFrom="column">
                  <wp:posOffset>247650</wp:posOffset>
                </wp:positionH>
                <wp:positionV relativeFrom="paragraph">
                  <wp:posOffset>87630</wp:posOffset>
                </wp:positionV>
                <wp:extent cx="7150100" cy="2695575"/>
                <wp:effectExtent l="19050" t="19050" r="31750" b="476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0" cy="2695575"/>
                        </a:xfrm>
                        <a:prstGeom prst="roundRect">
                          <a:avLst>
                            <a:gd name="adj" fmla="val 2959"/>
                          </a:avLst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F872B" w14:textId="77777777" w:rsidR="00DE59E1" w:rsidRPr="00175CB1" w:rsidRDefault="009978F3" w:rsidP="00145A24">
                            <w:pPr>
                              <w:snapToGrid w:val="0"/>
                              <w:spacing w:beforeLines="50" w:before="180"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①</w:t>
                            </w:r>
                            <w:r w:rsidR="00220BA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="001C0DE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ラーケーション</w:t>
                            </w:r>
                            <w:r w:rsidR="00220BA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」を</w:t>
                            </w:r>
                            <w:r w:rsidR="00220BA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20BA9" w:rsidRPr="00220BA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20BA9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="00220BA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る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10"/>
                                      <w:szCs w:val="28"/>
                                    </w:rPr>
                                    <w:t>ひ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　　　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（</w:t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43612B3A" w14:textId="77777777" w:rsidR="00DE59E1" w:rsidRPr="00175CB1" w:rsidRDefault="00DE59E1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1C4292A" w14:textId="77777777" w:rsidR="00DE59E1" w:rsidRPr="00175CB1" w:rsidRDefault="009978F3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②</w:t>
                            </w:r>
                            <w:r w:rsidR="0043364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33647" w:rsidRP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5D6BE29C" w14:textId="77777777" w:rsidR="00DE59E1" w:rsidRPr="00175CB1" w:rsidRDefault="00DE59E1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EE156EA" w14:textId="77777777" w:rsidR="00DE59E1" w:rsidRPr="00175CB1" w:rsidRDefault="009978F3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75CB1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③</w:t>
                            </w:r>
                            <w:r w:rsidR="0043364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33647" w:rsidRP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1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91945" w:rsidRP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kern w:val="0"/>
                                      <w:sz w:val="10"/>
                                      <w:szCs w:val="2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991945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175CB1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14:paraId="75D00A20" w14:textId="77777777" w:rsidR="00424E64" w:rsidRDefault="00424E64" w:rsidP="00145A24">
                            <w:pPr>
                              <w:snapToGrid w:val="0"/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92C724F" w14:textId="6A81A723" w:rsidR="009A1A0D" w:rsidRDefault="0087669D" w:rsidP="00145A24">
                            <w:pPr>
                              <w:snapToGrid w:val="0"/>
                              <w:spacing w:line="480" w:lineRule="exact"/>
                              <w:ind w:left="280" w:hangingChars="100" w:hanging="28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669D" w:rsidRPr="0087669D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7669D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7669D" w:rsidRPr="00433647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10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87669D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  <w:kern w:val="0"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する</w:t>
                            </w:r>
                            <w:r w:rsidR="00051380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51380" w:rsidRPr="00051380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10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51380"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980B2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保護者　・</w:t>
                            </w:r>
                            <w:r w:rsidR="009A1A0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0B2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その他（</w:t>
                            </w:r>
                            <w:r w:rsidR="009A1A0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980B2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）</w:t>
                            </w:r>
                          </w:p>
                          <w:p w14:paraId="49215387" w14:textId="326FE18B" w:rsidR="00DE59E1" w:rsidRDefault="00980B29" w:rsidP="009A1A0D">
                            <w:pPr>
                              <w:snapToGrid w:val="0"/>
                              <w:spacing w:line="480" w:lineRule="exact"/>
                              <w:ind w:leftChars="100" w:left="21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 w:rsidRPr="00980B29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（〇をつける）</w:t>
                            </w:r>
                          </w:p>
                          <w:p w14:paraId="4CF569B3" w14:textId="4F035B6E" w:rsidR="00980B29" w:rsidRPr="00980B29" w:rsidRDefault="00980B29" w:rsidP="00145A24">
                            <w:pPr>
                              <w:snapToGrid w:val="0"/>
                              <w:spacing w:line="480" w:lineRule="exact"/>
                              <w:ind w:left="220" w:hangingChars="100" w:hanging="220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823C4" id="角丸四角形 7" o:spid="_x0000_s1032" style="position:absolute;left:0;text-align:left;margin-left:19.5pt;margin-top:6.9pt;width:563pt;height:2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" filled="f" strokecolor="black [3213]" strokeweight="4.5pt">
                <v:stroke linestyle="thinThin" joinstyle="miter"/>
                <v:textbox>
                  <w:txbxContent>
                    <w:p w14:paraId="1D2F872B" w14:textId="77777777" w:rsidR="00DE59E1" w:rsidRPr="00175CB1" w:rsidRDefault="009978F3" w:rsidP="00145A24">
                      <w:pPr>
                        <w:snapToGrid w:val="0"/>
                        <w:spacing w:beforeLines="50" w:before="180"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①</w:t>
                      </w:r>
                      <w:r w:rsidR="00220BA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="001C0DE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ラーケーション</w:t>
                      </w:r>
                      <w:r w:rsidR="00220BA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」を</w:t>
                      </w:r>
                      <w:r w:rsidR="00220BA9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20BA9" w:rsidRPr="00220BA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20BA9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 w:rsidR="00220BA9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る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kern w:val="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10"/>
                                <w:szCs w:val="28"/>
                              </w:rPr>
                              <w:t>ひ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：　　　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　（</w:t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43612B3A" w14:textId="77777777" w:rsidR="00DE59E1" w:rsidRPr="00175CB1" w:rsidRDefault="00DE59E1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1C4292A" w14:textId="77777777" w:rsidR="00DE59E1" w:rsidRPr="00175CB1" w:rsidRDefault="009978F3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②</w:t>
                      </w:r>
                      <w:r w:rsidR="00433647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33647" w:rsidRP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0"/>
                                <w:szCs w:val="28"/>
                              </w:rPr>
                              <w:t>ばしょ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場所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</w:p>
                    <w:p w14:paraId="5D6BE29C" w14:textId="77777777" w:rsidR="00DE59E1" w:rsidRPr="00175CB1" w:rsidRDefault="00DE59E1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EE156EA" w14:textId="77777777" w:rsidR="00DE59E1" w:rsidRPr="00175CB1" w:rsidRDefault="009978F3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175CB1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③</w:t>
                      </w:r>
                      <w:r w:rsidR="00433647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33647" w:rsidRP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1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 w:rsidRPr="00991945">
                        <w:rPr>
                          <w:rFonts w:ascii="游ゴシック" w:eastAsia="游ゴシック" w:hAnsi="游ゴシック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="00991945">
                        <w:rPr>
                          <w:rFonts w:ascii="游ゴシック" w:eastAsia="游ゴシック" w:hAnsi="游ゴシック"/>
                          <w:color w:val="000000" w:themeColor="text1"/>
                          <w:kern w:val="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91945" w:rsidRP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0"/>
                                <w:sz w:val="10"/>
                                <w:szCs w:val="28"/>
                              </w:rPr>
                              <w:t>ないよう</w:t>
                            </w:r>
                          </w:rt>
                          <w:rubyBase>
                            <w:r w:rsidR="00991945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内容</w:t>
                            </w:r>
                          </w:rubyBase>
                        </w:ruby>
                      </w:r>
                      <w:r w:rsidRPr="00175CB1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</w:p>
                    <w:p w14:paraId="75D00A20" w14:textId="77777777" w:rsidR="00424E64" w:rsidRDefault="00424E64" w:rsidP="00145A24">
                      <w:pPr>
                        <w:snapToGrid w:val="0"/>
                        <w:spacing w:line="480" w:lineRule="exact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92C724F" w14:textId="6A81A723" w:rsidR="009A1A0D" w:rsidRDefault="0087669D" w:rsidP="00145A24">
                      <w:pPr>
                        <w:snapToGrid w:val="0"/>
                        <w:spacing w:line="480" w:lineRule="exact"/>
                        <w:ind w:left="280" w:hangingChars="100" w:hanging="28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669D" w:rsidRPr="0087669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いっしょ</w:t>
                            </w:r>
                          </w:rt>
                          <w:rubyBase>
                            <w:r w:rsidR="0087669D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7669D" w:rsidRPr="0043364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10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 w:rsidR="0087669D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t>する</w:t>
                      </w:r>
                      <w:r w:rsidR="00051380">
                        <w:rPr>
                          <w:rFonts w:ascii="游ゴシック" w:eastAsia="游ゴシック" w:hAnsi="游ゴシック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51380" w:rsidRPr="00051380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0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051380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980B2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保護者　・</w:t>
                      </w:r>
                      <w:r w:rsidR="009A1A0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980B2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>その他（</w:t>
                      </w:r>
                      <w:r w:rsidR="009A1A0D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="00980B2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）</w:t>
                      </w:r>
                    </w:p>
                    <w:p w14:paraId="49215387" w14:textId="326FE18B" w:rsidR="00DE59E1" w:rsidRDefault="00980B29" w:rsidP="009A1A0D">
                      <w:pPr>
                        <w:snapToGrid w:val="0"/>
                        <w:spacing w:line="480" w:lineRule="exact"/>
                        <w:ind w:leftChars="100" w:left="21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 w:rsidRPr="00980B29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4"/>
                        </w:rPr>
                        <w:t>（〇をつける）</w:t>
                      </w:r>
                    </w:p>
                    <w:p w14:paraId="4CF569B3" w14:textId="4F035B6E" w:rsidR="00980B29" w:rsidRPr="00980B29" w:rsidRDefault="00980B29" w:rsidP="00145A24">
                      <w:pPr>
                        <w:snapToGrid w:val="0"/>
                        <w:spacing w:line="480" w:lineRule="exact"/>
                        <w:ind w:left="220" w:hangingChars="100" w:hanging="220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48C776" w14:textId="67A30B31" w:rsidR="00DE59E1" w:rsidRDefault="002A4717">
      <w:r>
        <w:rPr>
          <w:noProof/>
        </w:rPr>
        <w:drawing>
          <wp:anchor distT="0" distB="0" distL="114300" distR="114300" simplePos="0" relativeHeight="251672576" behindDoc="0" locked="0" layoutInCell="1" allowOverlap="1" wp14:anchorId="406DFD65" wp14:editId="07B2A7C1">
            <wp:simplePos x="0" y="0"/>
            <wp:positionH relativeFrom="column">
              <wp:posOffset>5553075</wp:posOffset>
            </wp:positionH>
            <wp:positionV relativeFrom="paragraph">
              <wp:posOffset>11430</wp:posOffset>
            </wp:positionV>
            <wp:extent cx="1577340" cy="1308962"/>
            <wp:effectExtent l="0" t="0" r="3810" b="0"/>
            <wp:wrapNone/>
            <wp:docPr id="10" name="図 10" descr="https://1.bp.blogspot.com/-bruM0ecgYGk/WWNA_PX1hnI/AAAAAAABFYw/y6IQO5H6H_wqjb1z5O_gn_3lXEsdTNK4ACLcBGAs/s800/syugakuryokou_group_blaz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bruM0ecgYGk/WWNA_PX1hnI/AAAAAAABFYw/y6IQO5H6H_wqjb1z5O_gn_3lXEsdTNK4ACLcBGAs/s800/syugakuryokou_group_blaz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30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8BAE7" w14:textId="131354A5" w:rsidR="00DE59E1" w:rsidRDefault="00DE59E1"/>
    <w:p w14:paraId="3AC7233C" w14:textId="77777777" w:rsidR="00DE59E1" w:rsidRDefault="00DE59E1"/>
    <w:p w14:paraId="049F7D2E" w14:textId="77777777" w:rsidR="00DE59E1" w:rsidRDefault="00DE59E1"/>
    <w:p w14:paraId="75921304" w14:textId="77777777" w:rsidR="00DE59E1" w:rsidRDefault="00DE59E1"/>
    <w:p w14:paraId="7FF08154" w14:textId="77777777" w:rsidR="00DE59E1" w:rsidRDefault="00DE59E1"/>
    <w:p w14:paraId="489E5D8A" w14:textId="77777777" w:rsidR="00DE59E1" w:rsidRDefault="00DE59E1"/>
    <w:p w14:paraId="7E7751DE" w14:textId="77777777" w:rsidR="00DE59E1" w:rsidRDefault="00DE59E1"/>
    <w:p w14:paraId="428CB094" w14:textId="77777777" w:rsidR="00DE59E1" w:rsidRDefault="00DE59E1"/>
    <w:p w14:paraId="2A5EEC38" w14:textId="77777777" w:rsidR="00DE59E1" w:rsidRDefault="00DE59E1">
      <w:pPr>
        <w:spacing w:line="240" w:lineRule="exact"/>
      </w:pPr>
    </w:p>
    <w:p w14:paraId="1698DAA4" w14:textId="483C9653" w:rsidR="00DE59E1" w:rsidRPr="00F269B1" w:rsidRDefault="00F269B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</w:p>
    <w:sectPr w:rsidR="00DE59E1" w:rsidRPr="00F269B1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5361" w14:textId="77777777" w:rsidR="002F5294" w:rsidRDefault="002F5294">
      <w:r>
        <w:separator/>
      </w:r>
    </w:p>
  </w:endnote>
  <w:endnote w:type="continuationSeparator" w:id="0">
    <w:p w14:paraId="582AB1BA" w14:textId="77777777" w:rsidR="002F5294" w:rsidRDefault="002F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48AF" w14:textId="77777777" w:rsidR="002F5294" w:rsidRDefault="002F5294">
      <w:r>
        <w:separator/>
      </w:r>
    </w:p>
  </w:footnote>
  <w:footnote w:type="continuationSeparator" w:id="0">
    <w:p w14:paraId="07C08CD4" w14:textId="77777777" w:rsidR="002F5294" w:rsidRDefault="002F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E1"/>
    <w:rsid w:val="00006810"/>
    <w:rsid w:val="00051380"/>
    <w:rsid w:val="0011631A"/>
    <w:rsid w:val="00145A24"/>
    <w:rsid w:val="00175CB1"/>
    <w:rsid w:val="001C0DE9"/>
    <w:rsid w:val="00220BA9"/>
    <w:rsid w:val="00286A7D"/>
    <w:rsid w:val="002A4717"/>
    <w:rsid w:val="002B2EDA"/>
    <w:rsid w:val="002D7492"/>
    <w:rsid w:val="002F5294"/>
    <w:rsid w:val="00424E64"/>
    <w:rsid w:val="00433647"/>
    <w:rsid w:val="00552DD0"/>
    <w:rsid w:val="005E3BDC"/>
    <w:rsid w:val="0060017F"/>
    <w:rsid w:val="0087669D"/>
    <w:rsid w:val="008F4134"/>
    <w:rsid w:val="00922AF2"/>
    <w:rsid w:val="00980B29"/>
    <w:rsid w:val="00991945"/>
    <w:rsid w:val="009978F3"/>
    <w:rsid w:val="009A1A0D"/>
    <w:rsid w:val="00A7128A"/>
    <w:rsid w:val="00A83E4E"/>
    <w:rsid w:val="00AA39F8"/>
    <w:rsid w:val="00B04345"/>
    <w:rsid w:val="00B769DB"/>
    <w:rsid w:val="00DC4485"/>
    <w:rsid w:val="00DE59E1"/>
    <w:rsid w:val="00E5540A"/>
    <w:rsid w:val="00EB7AEB"/>
    <w:rsid w:val="00F21B4D"/>
    <w:rsid w:val="00F269B1"/>
    <w:rsid w:val="00F46B98"/>
    <w:rsid w:val="00FA63DA"/>
    <w:rsid w:val="00FB6B77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7FA42"/>
  <w15:chartTrackingRefBased/>
  <w15:docId w15:val="{BA361BD0-B235-4E92-8217-398E749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t01</cp:lastModifiedBy>
  <cp:revision>6</cp:revision>
  <cp:lastPrinted>2024-08-23T03:39:00Z</cp:lastPrinted>
  <dcterms:created xsi:type="dcterms:W3CDTF">2024-08-23T02:32:00Z</dcterms:created>
  <dcterms:modified xsi:type="dcterms:W3CDTF">2024-08-23T04:02:00Z</dcterms:modified>
</cp:coreProperties>
</file>